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42861" w14:textId="75808196" w:rsidR="00547776" w:rsidRDefault="005E0B05" w:rsidP="005E0B05">
      <w:pPr>
        <w:pStyle w:val="Heading2"/>
      </w:pPr>
      <w:r>
        <w:t>Sudden Death:</w:t>
      </w:r>
    </w:p>
    <w:p w14:paraId="1C432E3D" w14:textId="511BF13D" w:rsidR="005E0B05" w:rsidRDefault="005E0B05" w:rsidP="005E0B05">
      <w:pPr>
        <w:pStyle w:val="NoSpacing"/>
      </w:pPr>
      <w:r>
        <w:t>Objective:  to complete the task in the shortest amount of time</w:t>
      </w:r>
    </w:p>
    <w:p w14:paraId="56531CE2" w14:textId="77777777" w:rsidR="005E0B05" w:rsidRDefault="005E0B05" w:rsidP="005E0B05">
      <w:pPr>
        <w:pStyle w:val="NoSpacing"/>
      </w:pPr>
    </w:p>
    <w:p w14:paraId="2D204DAB" w14:textId="77777777" w:rsidR="005E0B05" w:rsidRDefault="005E0B05" w:rsidP="005E0B05">
      <w:pPr>
        <w:pStyle w:val="NoSpacing"/>
        <w:numPr>
          <w:ilvl w:val="0"/>
          <w:numId w:val="1"/>
        </w:numPr>
      </w:pPr>
      <w:r>
        <w:t xml:space="preserve">Both pilots take off and circle in the air until an unknow time period passes.  </w:t>
      </w:r>
    </w:p>
    <w:p w14:paraId="746DE19F" w14:textId="5233ED38" w:rsidR="005E0B05" w:rsidRDefault="005E0B05" w:rsidP="005E0B05">
      <w:pPr>
        <w:pStyle w:val="NoSpacing"/>
        <w:numPr>
          <w:ilvl w:val="0"/>
          <w:numId w:val="1"/>
        </w:numPr>
      </w:pPr>
      <w:r>
        <w:t>Time starts at an audible signal, and each pilot must do 3 loops (inside or outside) and land on the Geotex runway.</w:t>
      </w:r>
    </w:p>
    <w:p w14:paraId="066E5808" w14:textId="1B4545CB" w:rsidR="005E0B05" w:rsidRDefault="005E0B05" w:rsidP="005E0B05">
      <w:pPr>
        <w:pStyle w:val="NoSpacing"/>
        <w:numPr>
          <w:ilvl w:val="0"/>
          <w:numId w:val="1"/>
        </w:numPr>
      </w:pPr>
      <w:r>
        <w:t>Landing off the runway (1</w:t>
      </w:r>
      <w:r w:rsidRPr="005E0B05">
        <w:rPr>
          <w:vertAlign w:val="superscript"/>
        </w:rPr>
        <w:t>st</w:t>
      </w:r>
      <w:r>
        <w:t xml:space="preserve"> touch) adds a 20 second penalty to their time. </w:t>
      </w:r>
    </w:p>
    <w:p w14:paraId="68A25865" w14:textId="471199C7" w:rsidR="005E0B05" w:rsidRDefault="005E0B05" w:rsidP="005E0B05">
      <w:pPr>
        <w:pStyle w:val="NoSpacing"/>
        <w:numPr>
          <w:ilvl w:val="0"/>
          <w:numId w:val="1"/>
        </w:numPr>
      </w:pPr>
      <w:r>
        <w:t>Shortest time wins the heat.</w:t>
      </w:r>
    </w:p>
    <w:p w14:paraId="01581B98" w14:textId="18229DE4" w:rsidR="00843137" w:rsidRPr="005E0B05" w:rsidRDefault="00843137" w:rsidP="005E0B05">
      <w:pPr>
        <w:pStyle w:val="NoSpacing"/>
        <w:numPr>
          <w:ilvl w:val="0"/>
          <w:numId w:val="1"/>
        </w:numPr>
      </w:pPr>
      <w:r>
        <w:t>If anything comes off the airplane during the heat, the pilot is disqualified.</w:t>
      </w:r>
    </w:p>
    <w:sectPr w:rsidR="00843137" w:rsidRPr="005E0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81768"/>
    <w:multiLevelType w:val="hybridMultilevel"/>
    <w:tmpl w:val="5EE2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65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05"/>
    <w:rsid w:val="00021C41"/>
    <w:rsid w:val="0018144B"/>
    <w:rsid w:val="00527DC8"/>
    <w:rsid w:val="00547776"/>
    <w:rsid w:val="005E0B05"/>
    <w:rsid w:val="008111E8"/>
    <w:rsid w:val="0084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ECFC"/>
  <w15:chartTrackingRefBased/>
  <w15:docId w15:val="{4185D9B3-2078-4616-BA1A-6691C7D9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E0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B0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E0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Stillman</dc:creator>
  <cp:keywords/>
  <dc:description/>
  <cp:lastModifiedBy>Tony Stillman</cp:lastModifiedBy>
  <cp:revision>3</cp:revision>
  <dcterms:created xsi:type="dcterms:W3CDTF">2025-03-04T15:04:00Z</dcterms:created>
  <dcterms:modified xsi:type="dcterms:W3CDTF">2025-03-10T18:56:00Z</dcterms:modified>
</cp:coreProperties>
</file>