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6792" w14:textId="57C072CD" w:rsidR="00547776" w:rsidRDefault="00503431" w:rsidP="00503431">
      <w:pPr>
        <w:pStyle w:val="Heading2"/>
      </w:pPr>
      <w:r>
        <w:t>Las Vegas Loops:</w:t>
      </w:r>
    </w:p>
    <w:p w14:paraId="7CD33897" w14:textId="24D6DDC5" w:rsidR="00503431" w:rsidRDefault="00503431" w:rsidP="00503431">
      <w:pPr>
        <w:pStyle w:val="NoSpacing"/>
      </w:pPr>
      <w:r>
        <w:t>Objective: To complete the task in the shortest possible time.</w:t>
      </w:r>
    </w:p>
    <w:p w14:paraId="324408CD" w14:textId="77777777" w:rsidR="00503431" w:rsidRDefault="00503431" w:rsidP="00503431">
      <w:pPr>
        <w:pStyle w:val="NoSpacing"/>
      </w:pPr>
    </w:p>
    <w:p w14:paraId="55FFB798" w14:textId="149EE9C3" w:rsidR="00503431" w:rsidRDefault="00503431" w:rsidP="00503431">
      <w:pPr>
        <w:pStyle w:val="NoSpacing"/>
        <w:numPr>
          <w:ilvl w:val="0"/>
          <w:numId w:val="1"/>
        </w:numPr>
      </w:pPr>
      <w:r>
        <w:t>Pilot rolls 2 dice to determine how  many loops (inside or outside) must be performed.</w:t>
      </w:r>
    </w:p>
    <w:p w14:paraId="5FFA6867" w14:textId="77777777" w:rsidR="00503431" w:rsidRDefault="00503431" w:rsidP="00503431">
      <w:pPr>
        <w:pStyle w:val="NoSpacing"/>
        <w:numPr>
          <w:ilvl w:val="0"/>
          <w:numId w:val="1"/>
        </w:numPr>
      </w:pPr>
      <w:r>
        <w:t xml:space="preserve">Time  starts at take-off and stops with landing on the Geotex runway.  </w:t>
      </w:r>
    </w:p>
    <w:p w14:paraId="63B3362E" w14:textId="77777777" w:rsidR="00503431" w:rsidRDefault="00503431" w:rsidP="00503431">
      <w:pPr>
        <w:pStyle w:val="NoSpacing"/>
        <w:numPr>
          <w:ilvl w:val="0"/>
          <w:numId w:val="1"/>
        </w:numPr>
      </w:pPr>
      <w:r>
        <w:t xml:space="preserve">Landing off the runway adds 20 seconds to total time.  </w:t>
      </w:r>
    </w:p>
    <w:p w14:paraId="1B2A5DE4" w14:textId="6F9C0167" w:rsidR="00503431" w:rsidRDefault="00503431" w:rsidP="00503431">
      <w:pPr>
        <w:pStyle w:val="NoSpacing"/>
        <w:numPr>
          <w:ilvl w:val="0"/>
          <w:numId w:val="1"/>
        </w:numPr>
      </w:pPr>
      <w:r>
        <w:t xml:space="preserve">Shortest Time wins the heat. </w:t>
      </w:r>
    </w:p>
    <w:p w14:paraId="4A5E2DDE" w14:textId="36A7C351" w:rsidR="0087663C" w:rsidRDefault="0087663C" w:rsidP="00503431">
      <w:pPr>
        <w:pStyle w:val="NoSpacing"/>
        <w:numPr>
          <w:ilvl w:val="0"/>
          <w:numId w:val="1"/>
        </w:numPr>
      </w:pPr>
      <w:r>
        <w:t xml:space="preserve">Loops must be vertical, or very close.  </w:t>
      </w:r>
      <w:r w:rsidR="007830D8">
        <w:t>Any questionable loops may be disqualified by the Event Director.</w:t>
      </w:r>
    </w:p>
    <w:p w14:paraId="482071C0" w14:textId="23808446" w:rsidR="00626C6A" w:rsidRPr="00503431" w:rsidRDefault="00626C6A" w:rsidP="00503431">
      <w:pPr>
        <w:pStyle w:val="NoSpacing"/>
        <w:numPr>
          <w:ilvl w:val="0"/>
          <w:numId w:val="1"/>
        </w:numPr>
      </w:pPr>
      <w:r>
        <w:t>If anything comes off the airplane during the heat, the pilot is disqualified.</w:t>
      </w:r>
    </w:p>
    <w:sectPr w:rsidR="00626C6A" w:rsidRPr="00503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C2BD1"/>
    <w:multiLevelType w:val="hybridMultilevel"/>
    <w:tmpl w:val="71E8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3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31"/>
    <w:rsid w:val="00021C41"/>
    <w:rsid w:val="0018144B"/>
    <w:rsid w:val="0042178D"/>
    <w:rsid w:val="00503431"/>
    <w:rsid w:val="00527DC8"/>
    <w:rsid w:val="00547776"/>
    <w:rsid w:val="00626C6A"/>
    <w:rsid w:val="007830D8"/>
    <w:rsid w:val="008111E8"/>
    <w:rsid w:val="008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FDCE"/>
  <w15:chartTrackingRefBased/>
  <w15:docId w15:val="{EEC38050-B6CB-419B-8776-429A310D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3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4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03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Stillman</dc:creator>
  <cp:keywords/>
  <dc:description/>
  <cp:lastModifiedBy>Tony Stillman</cp:lastModifiedBy>
  <cp:revision>5</cp:revision>
  <dcterms:created xsi:type="dcterms:W3CDTF">2025-03-04T14:49:00Z</dcterms:created>
  <dcterms:modified xsi:type="dcterms:W3CDTF">2025-03-10T18:55:00Z</dcterms:modified>
</cp:coreProperties>
</file>