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492D" w14:textId="44F8FC9F" w:rsidR="00547776" w:rsidRDefault="005A4E8E" w:rsidP="005A4E8E">
      <w:pPr>
        <w:pStyle w:val="Heading2"/>
      </w:pPr>
      <w:r>
        <w:t>Crap Shoot</w:t>
      </w:r>
    </w:p>
    <w:p w14:paraId="5091AADA" w14:textId="5B7BEEA8" w:rsidR="005A4E8E" w:rsidRDefault="005A4E8E" w:rsidP="005A4E8E">
      <w:pPr>
        <w:pStyle w:val="NoSpacing"/>
      </w:pPr>
      <w:r>
        <w:t>Objective:  To complete task in shortest possible time.</w:t>
      </w:r>
    </w:p>
    <w:p w14:paraId="049829A6" w14:textId="77777777" w:rsidR="005A4E8E" w:rsidRDefault="005A4E8E" w:rsidP="005A4E8E">
      <w:pPr>
        <w:pStyle w:val="NoSpacing"/>
      </w:pPr>
    </w:p>
    <w:p w14:paraId="1591149F" w14:textId="01102612" w:rsidR="005A4E8E" w:rsidRDefault="005A4E8E" w:rsidP="005A4E8E">
      <w:pPr>
        <w:pStyle w:val="NoSpacing"/>
        <w:numPr>
          <w:ilvl w:val="0"/>
          <w:numId w:val="1"/>
        </w:numPr>
      </w:pPr>
      <w:r>
        <w:t xml:space="preserve">Pilot positions his airplane on the runway ready to take off.  </w:t>
      </w:r>
    </w:p>
    <w:p w14:paraId="55430697" w14:textId="008B6DF5" w:rsidR="005A4E8E" w:rsidRDefault="005A4E8E" w:rsidP="005A4E8E">
      <w:pPr>
        <w:pStyle w:val="NoSpacing"/>
        <w:numPr>
          <w:ilvl w:val="0"/>
          <w:numId w:val="1"/>
        </w:numPr>
      </w:pPr>
      <w:r>
        <w:t>Time starts, and plot rolls 2 dice, trying to roll a 7.</w:t>
      </w:r>
    </w:p>
    <w:p w14:paraId="027E0ED3" w14:textId="40F14572" w:rsidR="005A4E8E" w:rsidRDefault="005A4E8E" w:rsidP="005A4E8E">
      <w:pPr>
        <w:pStyle w:val="NoSpacing"/>
        <w:numPr>
          <w:ilvl w:val="0"/>
          <w:numId w:val="1"/>
        </w:numPr>
      </w:pPr>
      <w:r>
        <w:t>Once he rolls a 7, he takes off, does 3 loops, 3 rolls and 3 spins</w:t>
      </w:r>
      <w:r w:rsidR="00C63EE3">
        <w:t>/spirals</w:t>
      </w:r>
      <w:r>
        <w:t xml:space="preserve"> in any order and lands on the </w:t>
      </w:r>
      <w:proofErr w:type="spellStart"/>
      <w:r>
        <w:t>Geotex</w:t>
      </w:r>
      <w:proofErr w:type="spellEnd"/>
      <w:r>
        <w:t>.</w:t>
      </w:r>
    </w:p>
    <w:p w14:paraId="0500EB24" w14:textId="0CF5180D" w:rsidR="005A4E8E" w:rsidRDefault="005A4E8E" w:rsidP="005A4E8E">
      <w:pPr>
        <w:pStyle w:val="NoSpacing"/>
        <w:numPr>
          <w:ilvl w:val="0"/>
          <w:numId w:val="1"/>
        </w:numPr>
      </w:pPr>
      <w:r>
        <w:t>Once he lands, he rolls the 2 dice again and must keep rolling until he rolls a 7. Time stops.</w:t>
      </w:r>
    </w:p>
    <w:p w14:paraId="252F654F" w14:textId="5FB111B0" w:rsidR="005A4E8E" w:rsidRDefault="005A4E8E" w:rsidP="005A4E8E">
      <w:pPr>
        <w:pStyle w:val="NoSpacing"/>
        <w:numPr>
          <w:ilvl w:val="0"/>
          <w:numId w:val="1"/>
        </w:numPr>
      </w:pPr>
      <w:r>
        <w:t xml:space="preserve">If  pilot lands off </w:t>
      </w:r>
      <w:proofErr w:type="spellStart"/>
      <w:r>
        <w:t>Geotex</w:t>
      </w:r>
      <w:proofErr w:type="spellEnd"/>
      <w:r>
        <w:t xml:space="preserve"> (first touch) a 20-second penalty is added to total time.</w:t>
      </w:r>
    </w:p>
    <w:p w14:paraId="59682B03" w14:textId="1FEAB5AB" w:rsidR="00E208DE" w:rsidRDefault="00E208DE" w:rsidP="005A4E8E">
      <w:pPr>
        <w:pStyle w:val="NoSpacing"/>
        <w:numPr>
          <w:ilvl w:val="0"/>
          <w:numId w:val="1"/>
        </w:numPr>
      </w:pPr>
      <w:r>
        <w:t>If anything comes off the airplane during the match, the pilot is disqualified.</w:t>
      </w:r>
    </w:p>
    <w:p w14:paraId="5500B723" w14:textId="77777777" w:rsidR="005A4E8E" w:rsidRDefault="005A4E8E" w:rsidP="005A4E8E">
      <w:pPr>
        <w:pStyle w:val="NoSpacing"/>
        <w:ind w:left="720"/>
      </w:pPr>
    </w:p>
    <w:p w14:paraId="2D0C7D60" w14:textId="77777777" w:rsidR="00E208DE" w:rsidRPr="005A4E8E" w:rsidRDefault="00E208DE" w:rsidP="005A4E8E">
      <w:pPr>
        <w:pStyle w:val="NoSpacing"/>
        <w:ind w:left="720"/>
      </w:pPr>
    </w:p>
    <w:sectPr w:rsidR="00E208DE" w:rsidRPr="005A4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09F1"/>
    <w:multiLevelType w:val="hybridMultilevel"/>
    <w:tmpl w:val="0DF0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8E"/>
    <w:rsid w:val="00021C41"/>
    <w:rsid w:val="0018144B"/>
    <w:rsid w:val="00527DC8"/>
    <w:rsid w:val="00547776"/>
    <w:rsid w:val="005A4E8E"/>
    <w:rsid w:val="008111E8"/>
    <w:rsid w:val="00C63EE3"/>
    <w:rsid w:val="00E2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A3444"/>
  <w15:chartTrackingRefBased/>
  <w15:docId w15:val="{D3FBCB71-8B04-495C-B459-F442A7C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A4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E8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4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Stillman</dc:creator>
  <cp:keywords/>
  <dc:description/>
  <cp:lastModifiedBy>Tony Stillman</cp:lastModifiedBy>
  <cp:revision>4</cp:revision>
  <dcterms:created xsi:type="dcterms:W3CDTF">2025-03-04T14:46:00Z</dcterms:created>
  <dcterms:modified xsi:type="dcterms:W3CDTF">2025-03-10T18:53:00Z</dcterms:modified>
</cp:coreProperties>
</file>