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4B96C" w14:textId="474335F3" w:rsidR="00547776" w:rsidRDefault="001157F5" w:rsidP="00286541">
      <w:pPr>
        <w:pStyle w:val="Title"/>
        <w:rPr>
          <w:sz w:val="44"/>
          <w:szCs w:val="44"/>
        </w:rPr>
      </w:pPr>
      <w:r>
        <w:rPr>
          <w:sz w:val="44"/>
          <w:szCs w:val="44"/>
        </w:rPr>
        <w:t>CCAP Event – Bomb Drop</w:t>
      </w:r>
    </w:p>
    <w:p w14:paraId="3D3859FC" w14:textId="77777777" w:rsidR="001157F5" w:rsidRDefault="001157F5" w:rsidP="001157F5">
      <w:r>
        <w:t xml:space="preserve">Objective:  To drop a bomb on the target.  </w:t>
      </w:r>
    </w:p>
    <w:p w14:paraId="3E02D0A4" w14:textId="530480AB" w:rsidR="001157F5" w:rsidRDefault="001157F5" w:rsidP="001157F5">
      <w:pPr>
        <w:pStyle w:val="ListParagraph"/>
        <w:numPr>
          <w:ilvl w:val="0"/>
          <w:numId w:val="1"/>
        </w:numPr>
      </w:pPr>
      <w:r>
        <w:t>Closest to the target win</w:t>
      </w:r>
      <w:r w:rsidR="00D95F61">
        <w:t>s</w:t>
      </w:r>
      <w:r>
        <w:t xml:space="preserve"> the </w:t>
      </w:r>
      <w:proofErr w:type="gramStart"/>
      <w:r>
        <w:t>matchup</w:t>
      </w:r>
      <w:proofErr w:type="gramEnd"/>
      <w:r>
        <w:t>.</w:t>
      </w:r>
    </w:p>
    <w:p w14:paraId="19013C18" w14:textId="39214AED" w:rsidR="001157F5" w:rsidRDefault="0057532E" w:rsidP="001157F5">
      <w:pPr>
        <w:pStyle w:val="ListParagraph"/>
        <w:numPr>
          <w:ilvl w:val="0"/>
          <w:numId w:val="1"/>
        </w:numPr>
      </w:pPr>
      <w:r>
        <w:t>1</w:t>
      </w:r>
      <w:r w:rsidRPr="0057532E">
        <w:rPr>
          <w:vertAlign w:val="superscript"/>
        </w:rPr>
        <w:t>st</w:t>
      </w:r>
      <w:r>
        <w:t xml:space="preserve"> round, each pilot gets 2 bombs to drop.  </w:t>
      </w:r>
      <w:r w:rsidR="008451CD">
        <w:t>The closest</w:t>
      </w:r>
      <w:r w:rsidR="00233838">
        <w:t xml:space="preserve"> one will count.</w:t>
      </w:r>
    </w:p>
    <w:p w14:paraId="003F59CC" w14:textId="21E354DB" w:rsidR="00D7753B" w:rsidRDefault="00233838" w:rsidP="00293D0C">
      <w:pPr>
        <w:pStyle w:val="ListParagraph"/>
        <w:numPr>
          <w:ilvl w:val="0"/>
          <w:numId w:val="1"/>
        </w:numPr>
      </w:pPr>
      <w:r>
        <w:t xml:space="preserve">All successive rounds </w:t>
      </w:r>
      <w:r w:rsidR="00D7753B">
        <w:t>will get 1 bomb to drop.</w:t>
      </w:r>
    </w:p>
    <w:p w14:paraId="7A182CD0" w14:textId="243A5E00" w:rsidR="00095816" w:rsidRDefault="00293D0C" w:rsidP="007D5E22">
      <w:pPr>
        <w:pStyle w:val="ListParagraph"/>
        <w:numPr>
          <w:ilvl w:val="0"/>
          <w:numId w:val="1"/>
        </w:numPr>
      </w:pPr>
      <w:r>
        <w:t xml:space="preserve">Once the airplane leaves the ground, </w:t>
      </w:r>
      <w:r w:rsidR="00095816">
        <w:t xml:space="preserve">wherever the bomb lands will count, no matter if a run on the target was </w:t>
      </w:r>
      <w:r w:rsidR="00D95F61">
        <w:t>made</w:t>
      </w:r>
      <w:r w:rsidR="00095816">
        <w:t xml:space="preserve"> or not. </w:t>
      </w:r>
    </w:p>
    <w:p w14:paraId="4190C703" w14:textId="59C3CAAD" w:rsidR="007D5E22" w:rsidRDefault="00036FC4" w:rsidP="007D5E22">
      <w:pPr>
        <w:pStyle w:val="ListParagraph"/>
        <w:numPr>
          <w:ilvl w:val="0"/>
          <w:numId w:val="1"/>
        </w:numPr>
      </w:pPr>
      <w:r>
        <w:t xml:space="preserve">Two attempts to </w:t>
      </w:r>
      <w:r w:rsidR="00C55B3A">
        <w:t>drop the bomb on target are allowed (Bomb runs).  If the bomb does not drop on the 2</w:t>
      </w:r>
      <w:r w:rsidR="00C55B3A" w:rsidRPr="00C55B3A">
        <w:rPr>
          <w:vertAlign w:val="superscript"/>
        </w:rPr>
        <w:t>nd</w:t>
      </w:r>
      <w:r w:rsidR="00C55B3A">
        <w:t xml:space="preserve"> attempt, the pilot is disqualified.</w:t>
      </w:r>
    </w:p>
    <w:p w14:paraId="7D7C492B" w14:textId="1E97E93F" w:rsidR="00045079" w:rsidRPr="001157F5" w:rsidRDefault="00045079" w:rsidP="007D5E22">
      <w:pPr>
        <w:pStyle w:val="ListParagraph"/>
        <w:numPr>
          <w:ilvl w:val="0"/>
          <w:numId w:val="1"/>
        </w:numPr>
      </w:pPr>
      <w:r>
        <w:t>If anything comes off the airplane during flight (other than the bomb), the pilot is disqualified.</w:t>
      </w:r>
    </w:p>
    <w:sectPr w:rsidR="00045079" w:rsidRPr="001157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D1493A"/>
    <w:multiLevelType w:val="hybridMultilevel"/>
    <w:tmpl w:val="D05E3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21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27"/>
    <w:rsid w:val="00021C41"/>
    <w:rsid w:val="00036FC4"/>
    <w:rsid w:val="00045079"/>
    <w:rsid w:val="00095816"/>
    <w:rsid w:val="001157F5"/>
    <w:rsid w:val="001A6349"/>
    <w:rsid w:val="00205027"/>
    <w:rsid w:val="00233838"/>
    <w:rsid w:val="00286541"/>
    <w:rsid w:val="00293D0C"/>
    <w:rsid w:val="00527DC8"/>
    <w:rsid w:val="005322C1"/>
    <w:rsid w:val="00547776"/>
    <w:rsid w:val="0057532E"/>
    <w:rsid w:val="006B046E"/>
    <w:rsid w:val="00746474"/>
    <w:rsid w:val="007D5E22"/>
    <w:rsid w:val="0082060B"/>
    <w:rsid w:val="008451CD"/>
    <w:rsid w:val="0090060A"/>
    <w:rsid w:val="00A97427"/>
    <w:rsid w:val="00C55B3A"/>
    <w:rsid w:val="00D7753B"/>
    <w:rsid w:val="00D9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31EE8"/>
  <w15:chartTrackingRefBased/>
  <w15:docId w15:val="{A0B315D3-F61C-4095-A4E7-0A522214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7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4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4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74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4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4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4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4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4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4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4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7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4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7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4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74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74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4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4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74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7</cp:revision>
  <cp:lastPrinted>2024-06-21T17:26:00Z</cp:lastPrinted>
  <dcterms:created xsi:type="dcterms:W3CDTF">2024-06-21T17:27:00Z</dcterms:created>
  <dcterms:modified xsi:type="dcterms:W3CDTF">2025-03-10T19:00:00Z</dcterms:modified>
</cp:coreProperties>
</file>