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2782" w14:textId="376D705B" w:rsidR="00547776" w:rsidRDefault="009A342E" w:rsidP="009A342E">
      <w:pPr>
        <w:pStyle w:val="Title"/>
      </w:pPr>
      <w:r>
        <w:t>Touch and Goes</w:t>
      </w:r>
    </w:p>
    <w:p w14:paraId="03DA9CD0" w14:textId="1736C21C" w:rsidR="002F47BB" w:rsidRPr="002A3371" w:rsidRDefault="00C915E2" w:rsidP="002F47BB">
      <w:pPr>
        <w:rPr>
          <w:sz w:val="24"/>
          <w:szCs w:val="24"/>
        </w:rPr>
      </w:pPr>
      <w:r w:rsidRPr="002A3371">
        <w:rPr>
          <w:b/>
          <w:bCs/>
          <w:sz w:val="24"/>
          <w:szCs w:val="24"/>
        </w:rPr>
        <w:t xml:space="preserve">GOAL:  </w:t>
      </w:r>
      <w:r w:rsidRPr="002A3371">
        <w:rPr>
          <w:sz w:val="24"/>
          <w:szCs w:val="24"/>
        </w:rPr>
        <w:t xml:space="preserve">Score more points than your opponent </w:t>
      </w:r>
    </w:p>
    <w:p w14:paraId="0D804A95" w14:textId="26D47C5F" w:rsidR="00F50AAB" w:rsidRPr="002A3371" w:rsidRDefault="00F50AAB" w:rsidP="002F47BB">
      <w:pPr>
        <w:rPr>
          <w:b/>
          <w:bCs/>
          <w:sz w:val="24"/>
          <w:szCs w:val="24"/>
        </w:rPr>
      </w:pPr>
      <w:r w:rsidRPr="002A3371">
        <w:rPr>
          <w:b/>
          <w:bCs/>
          <w:sz w:val="24"/>
          <w:szCs w:val="24"/>
        </w:rPr>
        <w:t>RULES:</w:t>
      </w:r>
    </w:p>
    <w:p w14:paraId="584C173D" w14:textId="7AC62371" w:rsidR="00F50AAB" w:rsidRPr="002A3371" w:rsidRDefault="007B3A52" w:rsidP="00F50A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 xml:space="preserve">5 total passes </w:t>
      </w:r>
      <w:r w:rsidR="00057E46" w:rsidRPr="002A3371">
        <w:rPr>
          <w:sz w:val="28"/>
          <w:szCs w:val="28"/>
        </w:rPr>
        <w:t xml:space="preserve">allowed.  3 attempts </w:t>
      </w:r>
      <w:r w:rsidR="004D11D0" w:rsidRPr="002A3371">
        <w:rPr>
          <w:sz w:val="28"/>
          <w:szCs w:val="28"/>
        </w:rPr>
        <w:t xml:space="preserve">maximum.  </w:t>
      </w:r>
    </w:p>
    <w:p w14:paraId="4069C3A1" w14:textId="77777777" w:rsidR="009420D7" w:rsidRPr="002A3371" w:rsidRDefault="003F6C08" w:rsidP="00F50A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 xml:space="preserve">There are 4 landing zones.  </w:t>
      </w:r>
    </w:p>
    <w:p w14:paraId="2BF6E7EE" w14:textId="77777777" w:rsidR="00CF4B6F" w:rsidRPr="002A3371" w:rsidRDefault="003F6C08" w:rsidP="009420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 xml:space="preserve">Small white square = 10 points.  </w:t>
      </w:r>
    </w:p>
    <w:p w14:paraId="521ED807" w14:textId="77777777" w:rsidR="00CF4B6F" w:rsidRPr="002A3371" w:rsidRDefault="009420D7" w:rsidP="009420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>Medium</w:t>
      </w:r>
      <w:r w:rsidR="003F6C08" w:rsidRPr="002A3371">
        <w:rPr>
          <w:sz w:val="28"/>
          <w:szCs w:val="28"/>
        </w:rPr>
        <w:t xml:space="preserve"> white square = </w:t>
      </w:r>
      <w:r w:rsidRPr="002A3371">
        <w:rPr>
          <w:sz w:val="28"/>
          <w:szCs w:val="28"/>
        </w:rPr>
        <w:t xml:space="preserve">7 points. </w:t>
      </w:r>
    </w:p>
    <w:p w14:paraId="0BE52AE2" w14:textId="382FC81E" w:rsidR="004D11D0" w:rsidRPr="002A3371" w:rsidRDefault="009420D7" w:rsidP="009420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>Large</w:t>
      </w:r>
      <w:r w:rsidR="00CF4B6F" w:rsidRPr="002A3371">
        <w:rPr>
          <w:sz w:val="28"/>
          <w:szCs w:val="28"/>
        </w:rPr>
        <w:t xml:space="preserve"> rectangle with while lines</w:t>
      </w:r>
      <w:r w:rsidR="007F77B4" w:rsidRPr="002A3371">
        <w:rPr>
          <w:sz w:val="28"/>
          <w:szCs w:val="28"/>
        </w:rPr>
        <w:t xml:space="preserve"> </w:t>
      </w:r>
      <w:r w:rsidR="00CF4B6F" w:rsidRPr="002A3371">
        <w:rPr>
          <w:sz w:val="28"/>
          <w:szCs w:val="28"/>
        </w:rPr>
        <w:t>= 3 points.</w:t>
      </w:r>
    </w:p>
    <w:p w14:paraId="38AAABFF" w14:textId="5320E169" w:rsidR="00CF4B6F" w:rsidRPr="002A3371" w:rsidRDefault="00FD0F6F" w:rsidP="009420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>On runway, but outside large rectangle = 1 point.</w:t>
      </w:r>
    </w:p>
    <w:p w14:paraId="1BF3E6FB" w14:textId="1C1D03E3" w:rsidR="00FD0F6F" w:rsidRPr="002A3371" w:rsidRDefault="00FD0F6F" w:rsidP="009420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>On</w:t>
      </w:r>
      <w:r w:rsidR="007F77B4" w:rsidRPr="002A3371">
        <w:rPr>
          <w:sz w:val="28"/>
          <w:szCs w:val="28"/>
        </w:rPr>
        <w:t xml:space="preserve"> grass = 0 points.</w:t>
      </w:r>
    </w:p>
    <w:p w14:paraId="27B609AE" w14:textId="09E40E46" w:rsidR="007F77B4" w:rsidRPr="002A3371" w:rsidRDefault="007F77B4" w:rsidP="009420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>1</w:t>
      </w:r>
      <w:r w:rsidRPr="002A3371">
        <w:rPr>
          <w:sz w:val="28"/>
          <w:szCs w:val="28"/>
          <w:vertAlign w:val="superscript"/>
        </w:rPr>
        <w:t>st</w:t>
      </w:r>
      <w:r w:rsidRPr="002A3371">
        <w:rPr>
          <w:sz w:val="28"/>
          <w:szCs w:val="28"/>
        </w:rPr>
        <w:t xml:space="preserve"> touch-and-go attempt</w:t>
      </w:r>
      <w:r w:rsidR="00A750F4" w:rsidRPr="002A3371">
        <w:rPr>
          <w:sz w:val="28"/>
          <w:szCs w:val="28"/>
        </w:rPr>
        <w:t xml:space="preserve"> score will be used as a tiebreaker for the match, if necessary.</w:t>
      </w:r>
    </w:p>
    <w:p w14:paraId="7A6230CE" w14:textId="77777777" w:rsidR="002C7558" w:rsidRDefault="002A3371" w:rsidP="002C75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A3371">
        <w:rPr>
          <w:sz w:val="28"/>
          <w:szCs w:val="28"/>
        </w:rPr>
        <w:t>Losing</w:t>
      </w:r>
      <w:r w:rsidR="00750B0D" w:rsidRPr="002A3371">
        <w:rPr>
          <w:sz w:val="28"/>
          <w:szCs w:val="28"/>
        </w:rPr>
        <w:t xml:space="preserve"> parts during the </w:t>
      </w:r>
      <w:r w:rsidR="00187CB9" w:rsidRPr="002A3371">
        <w:rPr>
          <w:sz w:val="28"/>
          <w:szCs w:val="28"/>
        </w:rPr>
        <w:t>match</w:t>
      </w:r>
      <w:r w:rsidR="00750B0D" w:rsidRPr="002A3371">
        <w:rPr>
          <w:sz w:val="28"/>
          <w:szCs w:val="28"/>
        </w:rPr>
        <w:t xml:space="preserve"> will end the flight with a 5</w:t>
      </w:r>
      <w:r w:rsidRPr="002A3371">
        <w:rPr>
          <w:sz w:val="28"/>
          <w:szCs w:val="28"/>
        </w:rPr>
        <w:t>-</w:t>
      </w:r>
      <w:r w:rsidR="00750B0D" w:rsidRPr="002A3371">
        <w:rPr>
          <w:sz w:val="28"/>
          <w:szCs w:val="28"/>
        </w:rPr>
        <w:t>point penalty.</w:t>
      </w:r>
    </w:p>
    <w:p w14:paraId="2080903A" w14:textId="55DF80EF" w:rsidR="00187CB9" w:rsidRPr="002C7558" w:rsidRDefault="00187CB9" w:rsidP="002C755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C7558">
        <w:rPr>
          <w:sz w:val="28"/>
          <w:szCs w:val="28"/>
        </w:rPr>
        <w:t xml:space="preserve">If the </w:t>
      </w:r>
      <w:r w:rsidR="00ED158D" w:rsidRPr="002C7558">
        <w:rPr>
          <w:sz w:val="28"/>
          <w:szCs w:val="28"/>
        </w:rPr>
        <w:t>aircraft is damaged and can’t continue the match</w:t>
      </w:r>
      <w:r w:rsidR="002A3371" w:rsidRPr="002C7558">
        <w:rPr>
          <w:sz w:val="28"/>
          <w:szCs w:val="28"/>
        </w:rPr>
        <w:t>, points earned will count for the match total.</w:t>
      </w:r>
    </w:p>
    <w:p w14:paraId="5B50C44D" w14:textId="77777777" w:rsidR="009A342E" w:rsidRDefault="009A342E" w:rsidP="009A342E"/>
    <w:p w14:paraId="7B5806DD" w14:textId="6E09E4CA" w:rsidR="00314665" w:rsidRPr="005A6B69" w:rsidRDefault="005A6B69" w:rsidP="009A342E">
      <w:pPr>
        <w:rPr>
          <w:b/>
          <w:bCs/>
          <w:sz w:val="28"/>
          <w:szCs w:val="28"/>
        </w:rPr>
      </w:pPr>
      <w:r w:rsidRPr="005A6B69">
        <w:rPr>
          <w:b/>
          <w:bCs/>
          <w:sz w:val="28"/>
          <w:szCs w:val="28"/>
        </w:rPr>
        <w:t>PROCEDURE:</w:t>
      </w:r>
    </w:p>
    <w:p w14:paraId="6F6E920F" w14:textId="673BC741" w:rsidR="00442A82" w:rsidRPr="005A6B69" w:rsidRDefault="00442A82" w:rsidP="009A342E">
      <w:pPr>
        <w:rPr>
          <w:sz w:val="28"/>
          <w:szCs w:val="28"/>
        </w:rPr>
      </w:pPr>
      <w:r w:rsidRPr="005A6B69">
        <w:rPr>
          <w:sz w:val="28"/>
          <w:szCs w:val="28"/>
        </w:rPr>
        <w:t>Flip of coin will determine flight order.  First pilot will take off</w:t>
      </w:r>
      <w:r w:rsidR="00BD4240" w:rsidRPr="005A6B69">
        <w:rPr>
          <w:sz w:val="28"/>
          <w:szCs w:val="28"/>
        </w:rPr>
        <w:t xml:space="preserve"> and do their 2 </w:t>
      </w:r>
      <w:r w:rsidR="00D25026" w:rsidRPr="005A6B69">
        <w:rPr>
          <w:sz w:val="28"/>
          <w:szCs w:val="28"/>
        </w:rPr>
        <w:t xml:space="preserve">line-up passes.  Pilot #2 will take off as soon as </w:t>
      </w:r>
      <w:r w:rsidR="00CB5414" w:rsidRPr="005A6B69">
        <w:rPr>
          <w:sz w:val="28"/>
          <w:szCs w:val="28"/>
        </w:rPr>
        <w:t>pilot one declares 1</w:t>
      </w:r>
      <w:r w:rsidR="00CB5414" w:rsidRPr="005A6B69">
        <w:rPr>
          <w:sz w:val="28"/>
          <w:szCs w:val="28"/>
          <w:vertAlign w:val="superscript"/>
        </w:rPr>
        <w:t>st</w:t>
      </w:r>
      <w:r w:rsidR="00CB5414" w:rsidRPr="005A6B69">
        <w:rPr>
          <w:sz w:val="28"/>
          <w:szCs w:val="28"/>
        </w:rPr>
        <w:t xml:space="preserve"> attempt.  While pilot #1 is doing their attempts, pilot #2 can </w:t>
      </w:r>
      <w:r w:rsidR="00314665" w:rsidRPr="005A6B69">
        <w:rPr>
          <w:sz w:val="28"/>
          <w:szCs w:val="28"/>
        </w:rPr>
        <w:t xml:space="preserve">do their 2 practice passes.  </w:t>
      </w:r>
      <w:r w:rsidR="00CB5414" w:rsidRPr="005A6B69">
        <w:rPr>
          <w:sz w:val="28"/>
          <w:szCs w:val="28"/>
        </w:rPr>
        <w:t xml:space="preserve"> </w:t>
      </w:r>
    </w:p>
    <w:sectPr w:rsidR="00442A82" w:rsidRPr="005A6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921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30215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2E"/>
    <w:rsid w:val="00021C41"/>
    <w:rsid w:val="00057E46"/>
    <w:rsid w:val="000A2233"/>
    <w:rsid w:val="00187CB9"/>
    <w:rsid w:val="00194054"/>
    <w:rsid w:val="001A6349"/>
    <w:rsid w:val="002A3371"/>
    <w:rsid w:val="002A3B16"/>
    <w:rsid w:val="002C7558"/>
    <w:rsid w:val="002F47BB"/>
    <w:rsid w:val="0031345E"/>
    <w:rsid w:val="00314665"/>
    <w:rsid w:val="003F6C08"/>
    <w:rsid w:val="00442A82"/>
    <w:rsid w:val="004D11D0"/>
    <w:rsid w:val="00547776"/>
    <w:rsid w:val="005A6B69"/>
    <w:rsid w:val="00750B0D"/>
    <w:rsid w:val="007B3A52"/>
    <w:rsid w:val="007C69C9"/>
    <w:rsid w:val="007F77B4"/>
    <w:rsid w:val="009420D7"/>
    <w:rsid w:val="009A342E"/>
    <w:rsid w:val="00A750F4"/>
    <w:rsid w:val="00BD4240"/>
    <w:rsid w:val="00C556AA"/>
    <w:rsid w:val="00C915E2"/>
    <w:rsid w:val="00CB5414"/>
    <w:rsid w:val="00CF4B6F"/>
    <w:rsid w:val="00D25026"/>
    <w:rsid w:val="00ED158D"/>
    <w:rsid w:val="00F50AAB"/>
    <w:rsid w:val="00F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AADE"/>
  <w15:chartTrackingRefBased/>
  <w15:docId w15:val="{66B62CFC-C628-42D0-8B2C-CB941036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28</cp:revision>
  <cp:lastPrinted>2024-05-25T13:33:00Z</cp:lastPrinted>
  <dcterms:created xsi:type="dcterms:W3CDTF">2024-05-21T20:07:00Z</dcterms:created>
  <dcterms:modified xsi:type="dcterms:W3CDTF">2025-03-04T14:16:00Z</dcterms:modified>
</cp:coreProperties>
</file>